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12D3B" w14:textId="33441A4C" w:rsidR="006107CD" w:rsidRDefault="00095FA3" w:rsidP="005B0E62">
      <w:pPr>
        <w:jc w:val="center"/>
        <w:rPr>
          <w:b/>
          <w:bCs/>
          <w:sz w:val="32"/>
          <w:szCs w:val="32"/>
        </w:rPr>
      </w:pPr>
      <w:r w:rsidRPr="005B0E62">
        <w:rPr>
          <w:b/>
          <w:bCs/>
          <w:sz w:val="32"/>
          <w:szCs w:val="32"/>
        </w:rPr>
        <w:t>Wellbeing</w:t>
      </w:r>
      <w:r w:rsidR="005B0E62" w:rsidRPr="005B0E62">
        <w:rPr>
          <w:b/>
          <w:bCs/>
          <w:sz w:val="32"/>
          <w:szCs w:val="32"/>
        </w:rPr>
        <w:t xml:space="preserve">, Mental Health and Bereavement </w:t>
      </w:r>
      <w:r w:rsidRPr="005B0E62">
        <w:rPr>
          <w:b/>
          <w:bCs/>
          <w:sz w:val="32"/>
          <w:szCs w:val="32"/>
        </w:rPr>
        <w:t>support for children, young people and adults</w:t>
      </w:r>
    </w:p>
    <w:p w14:paraId="3FFFE159" w14:textId="22B791C5" w:rsidR="005B0E62" w:rsidRPr="005B0E62" w:rsidRDefault="005B0E62" w:rsidP="005B0E6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August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059"/>
      </w:tblGrid>
      <w:tr w:rsidR="00095FA3" w14:paraId="3A5D3E5B" w14:textId="77777777" w:rsidTr="00095FA3">
        <w:tc>
          <w:tcPr>
            <w:tcW w:w="1271" w:type="dxa"/>
          </w:tcPr>
          <w:p w14:paraId="1ED7E2EE" w14:textId="4A6BA479" w:rsidR="00095FA3" w:rsidRDefault="00095FA3" w:rsidP="00095FA3">
            <w:pPr>
              <w:pStyle w:val="ListParagraph"/>
            </w:pPr>
          </w:p>
        </w:tc>
        <w:tc>
          <w:tcPr>
            <w:tcW w:w="3686" w:type="dxa"/>
          </w:tcPr>
          <w:p w14:paraId="5B298C77" w14:textId="66A0BC01" w:rsidR="00095FA3" w:rsidRDefault="00095FA3">
            <w:r>
              <w:t>Name of organisation</w:t>
            </w:r>
          </w:p>
        </w:tc>
        <w:tc>
          <w:tcPr>
            <w:tcW w:w="4059" w:type="dxa"/>
          </w:tcPr>
          <w:p w14:paraId="63FEA06C" w14:textId="4DF5E6BE" w:rsidR="00095FA3" w:rsidRDefault="00095FA3">
            <w:r>
              <w:t>What they provide</w:t>
            </w:r>
          </w:p>
        </w:tc>
      </w:tr>
      <w:tr w:rsidR="00095FA3" w14:paraId="10386902" w14:textId="77777777" w:rsidTr="00095FA3">
        <w:tc>
          <w:tcPr>
            <w:tcW w:w="1271" w:type="dxa"/>
          </w:tcPr>
          <w:p w14:paraId="262DEAD9" w14:textId="4DA19205" w:rsidR="00095FA3" w:rsidRDefault="00095FA3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055124FE" w14:textId="77777777" w:rsidR="00095FA3" w:rsidRDefault="00095FA3">
            <w:r>
              <w:t>YoungMinds</w:t>
            </w:r>
          </w:p>
          <w:p w14:paraId="1D72E763" w14:textId="2430A830" w:rsidR="00095FA3" w:rsidRDefault="00F8761B">
            <w:hyperlink r:id="rId8" w:history="1">
              <w:r w:rsidRPr="00DB54F3">
                <w:rPr>
                  <w:rStyle w:val="Hyperlink"/>
                </w:rPr>
                <w:t>www.youngminds.org.uk</w:t>
              </w:r>
            </w:hyperlink>
          </w:p>
          <w:p w14:paraId="4A974CBD" w14:textId="1D216AD7" w:rsidR="00F8761B" w:rsidRDefault="00F8761B"/>
        </w:tc>
        <w:tc>
          <w:tcPr>
            <w:tcW w:w="4059" w:type="dxa"/>
          </w:tcPr>
          <w:p w14:paraId="502F673D" w14:textId="77777777" w:rsidR="00095FA3" w:rsidRDefault="00095FA3">
            <w:r>
              <w:t>They provide information on mental health issues for young people. There is also support for parents and a help line too.</w:t>
            </w:r>
          </w:p>
          <w:p w14:paraId="2967DA8F" w14:textId="0B62C427" w:rsidR="00AA4BAC" w:rsidRDefault="00AA4BAC"/>
        </w:tc>
      </w:tr>
      <w:tr w:rsidR="00095FA3" w14:paraId="58F38FF5" w14:textId="77777777" w:rsidTr="00095FA3">
        <w:tc>
          <w:tcPr>
            <w:tcW w:w="1271" w:type="dxa"/>
          </w:tcPr>
          <w:p w14:paraId="5F212906" w14:textId="03FB167E" w:rsidR="00095FA3" w:rsidRDefault="00095FA3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51F0BD8F" w14:textId="77777777" w:rsidR="00095FA3" w:rsidRDefault="00095FA3">
            <w:r>
              <w:t>Mind</w:t>
            </w:r>
          </w:p>
          <w:p w14:paraId="0DF3CC66" w14:textId="4810ED05" w:rsidR="00095FA3" w:rsidRDefault="00F8761B">
            <w:hyperlink r:id="rId9" w:history="1">
              <w:r w:rsidRPr="00DB54F3">
                <w:rPr>
                  <w:rStyle w:val="Hyperlink"/>
                </w:rPr>
                <w:t>www.mind.org.uk</w:t>
              </w:r>
            </w:hyperlink>
          </w:p>
          <w:p w14:paraId="162FA6F8" w14:textId="68746893" w:rsidR="00F8761B" w:rsidRDefault="00F8761B"/>
        </w:tc>
        <w:tc>
          <w:tcPr>
            <w:tcW w:w="4059" w:type="dxa"/>
          </w:tcPr>
          <w:p w14:paraId="03379438" w14:textId="77777777" w:rsidR="00AA4BAC" w:rsidRDefault="00095FA3">
            <w:r>
              <w:t>This charity provides information to help promote good mental health for everyone.</w:t>
            </w:r>
          </w:p>
          <w:p w14:paraId="3D253F20" w14:textId="45986A6C" w:rsidR="00095FA3" w:rsidRDefault="00095FA3">
            <w:r>
              <w:t xml:space="preserve"> </w:t>
            </w:r>
          </w:p>
        </w:tc>
      </w:tr>
      <w:tr w:rsidR="00095FA3" w14:paraId="4442B9C0" w14:textId="77777777" w:rsidTr="00095FA3">
        <w:tc>
          <w:tcPr>
            <w:tcW w:w="1271" w:type="dxa"/>
          </w:tcPr>
          <w:p w14:paraId="12E681F9" w14:textId="24F318C0" w:rsidR="00095FA3" w:rsidRDefault="00095FA3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1FA1698E" w14:textId="77777777" w:rsidR="00095FA3" w:rsidRDefault="00095FA3">
            <w:r>
              <w:t>Rethink Mental Illness</w:t>
            </w:r>
          </w:p>
          <w:p w14:paraId="35794447" w14:textId="41FC0D7A" w:rsidR="00095FA3" w:rsidRDefault="00F8761B">
            <w:hyperlink r:id="rId10" w:history="1">
              <w:r w:rsidRPr="00DB54F3">
                <w:rPr>
                  <w:rStyle w:val="Hyperlink"/>
                </w:rPr>
                <w:t>www.rethink.org</w:t>
              </w:r>
            </w:hyperlink>
          </w:p>
          <w:p w14:paraId="3014EA60" w14:textId="4AC2CD0B" w:rsidR="00F8761B" w:rsidRDefault="00F8761B"/>
        </w:tc>
        <w:tc>
          <w:tcPr>
            <w:tcW w:w="4059" w:type="dxa"/>
          </w:tcPr>
          <w:p w14:paraId="2D703234" w14:textId="046496FC" w:rsidR="00095FA3" w:rsidRDefault="00095FA3">
            <w:r>
              <w:t>A national mental health charity</w:t>
            </w:r>
            <w:r w:rsidR="00F8761B">
              <w:t>.</w:t>
            </w:r>
          </w:p>
        </w:tc>
      </w:tr>
      <w:tr w:rsidR="00095FA3" w14:paraId="3900C30C" w14:textId="77777777" w:rsidTr="00095FA3">
        <w:tc>
          <w:tcPr>
            <w:tcW w:w="1271" w:type="dxa"/>
          </w:tcPr>
          <w:p w14:paraId="4EDCD1D1" w14:textId="218BC4CD" w:rsidR="00095FA3" w:rsidRDefault="00095FA3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001BFAC8" w14:textId="77777777" w:rsidR="00095FA3" w:rsidRDefault="00095FA3">
            <w:r>
              <w:t>AnxietyUK</w:t>
            </w:r>
          </w:p>
          <w:p w14:paraId="59956B82" w14:textId="01D8077D" w:rsidR="00095FA3" w:rsidRDefault="00F8761B">
            <w:hyperlink r:id="rId11" w:history="1">
              <w:r w:rsidRPr="00DB54F3">
                <w:rPr>
                  <w:rStyle w:val="Hyperlink"/>
                </w:rPr>
                <w:t>www.anxietyuk.org.uk</w:t>
              </w:r>
            </w:hyperlink>
          </w:p>
          <w:p w14:paraId="086A1B51" w14:textId="081D387A" w:rsidR="00F8761B" w:rsidRDefault="00F8761B"/>
        </w:tc>
        <w:tc>
          <w:tcPr>
            <w:tcW w:w="4059" w:type="dxa"/>
          </w:tcPr>
          <w:p w14:paraId="69A6A47A" w14:textId="0287D7F2" w:rsidR="00095FA3" w:rsidRDefault="00095FA3">
            <w:r>
              <w:t>Information and advice for those living with anxiety</w:t>
            </w:r>
            <w:r w:rsidR="00F8761B">
              <w:t>.</w:t>
            </w:r>
          </w:p>
        </w:tc>
      </w:tr>
      <w:tr w:rsidR="00095FA3" w14:paraId="18E71896" w14:textId="77777777" w:rsidTr="00095FA3">
        <w:tc>
          <w:tcPr>
            <w:tcW w:w="1271" w:type="dxa"/>
          </w:tcPr>
          <w:p w14:paraId="6D477E52" w14:textId="545EB8A6" w:rsidR="00095FA3" w:rsidRDefault="00095FA3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2ABAA4E3" w14:textId="77777777" w:rsidR="00095FA3" w:rsidRDefault="00095FA3">
            <w:r>
              <w:t>Time to Change</w:t>
            </w:r>
          </w:p>
          <w:p w14:paraId="6BB81E80" w14:textId="306D81E5" w:rsidR="00095FA3" w:rsidRDefault="00F8761B">
            <w:hyperlink r:id="rId12" w:history="1">
              <w:r w:rsidRPr="00DB54F3">
                <w:rPr>
                  <w:rStyle w:val="Hyperlink"/>
                </w:rPr>
                <w:t>www.time-to-change.org.uk</w:t>
              </w:r>
            </w:hyperlink>
          </w:p>
          <w:p w14:paraId="6AC5FD42" w14:textId="2FEFBCEB" w:rsidR="00F8761B" w:rsidRDefault="00F8761B"/>
        </w:tc>
        <w:tc>
          <w:tcPr>
            <w:tcW w:w="4059" w:type="dxa"/>
          </w:tcPr>
          <w:p w14:paraId="0DD93C75" w14:textId="77777777" w:rsidR="00095FA3" w:rsidRDefault="00095FA3">
            <w:r>
              <w:t>An organisation that tries to change attitudes towards mental health and mental health discrimination</w:t>
            </w:r>
            <w:r w:rsidR="00F8761B">
              <w:t>.</w:t>
            </w:r>
          </w:p>
          <w:p w14:paraId="4891B55A" w14:textId="2200ED88" w:rsidR="00AA4BAC" w:rsidRDefault="00AA4BAC"/>
        </w:tc>
      </w:tr>
      <w:tr w:rsidR="00095FA3" w14:paraId="2FA09F4A" w14:textId="77777777" w:rsidTr="00095FA3">
        <w:tc>
          <w:tcPr>
            <w:tcW w:w="1271" w:type="dxa"/>
          </w:tcPr>
          <w:p w14:paraId="31F6FC28" w14:textId="77777777" w:rsidR="00095FA3" w:rsidRDefault="00095FA3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4BEB181D" w14:textId="77777777" w:rsidR="00095FA3" w:rsidRDefault="00095FA3">
            <w:r>
              <w:t>MindEd</w:t>
            </w:r>
          </w:p>
          <w:p w14:paraId="1E516BE7" w14:textId="30CBCD78" w:rsidR="00095FA3" w:rsidRDefault="00F8761B">
            <w:hyperlink r:id="rId13" w:history="1">
              <w:r w:rsidRPr="00DB54F3">
                <w:rPr>
                  <w:rStyle w:val="Hyperlink"/>
                </w:rPr>
                <w:t>www.minded.org.uk</w:t>
              </w:r>
            </w:hyperlink>
          </w:p>
          <w:p w14:paraId="6B34487F" w14:textId="6C5E18F3" w:rsidR="00F8761B" w:rsidRDefault="00F8761B"/>
        </w:tc>
        <w:tc>
          <w:tcPr>
            <w:tcW w:w="4059" w:type="dxa"/>
          </w:tcPr>
          <w:p w14:paraId="799A3D8C" w14:textId="77777777" w:rsidR="00095FA3" w:rsidRDefault="00095FA3">
            <w:r>
              <w:t xml:space="preserve">This is a free online learning site for children and young people about mental health. </w:t>
            </w:r>
          </w:p>
          <w:p w14:paraId="4FCE124B" w14:textId="2B0F02BA" w:rsidR="00AA4BAC" w:rsidRDefault="00AA4BAC"/>
        </w:tc>
      </w:tr>
      <w:tr w:rsidR="00095FA3" w14:paraId="283B3468" w14:textId="77777777" w:rsidTr="00095FA3">
        <w:tc>
          <w:tcPr>
            <w:tcW w:w="1271" w:type="dxa"/>
          </w:tcPr>
          <w:p w14:paraId="538A73EA" w14:textId="77777777" w:rsidR="00095FA3" w:rsidRDefault="00095FA3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37245DA5" w14:textId="77777777" w:rsidR="00095FA3" w:rsidRDefault="00095FA3">
            <w:r>
              <w:t>Heads Together</w:t>
            </w:r>
          </w:p>
          <w:p w14:paraId="75874910" w14:textId="1DDC8359" w:rsidR="00095FA3" w:rsidRDefault="00F8761B">
            <w:hyperlink r:id="rId14" w:history="1">
              <w:r w:rsidRPr="00DB54F3">
                <w:rPr>
                  <w:rStyle w:val="Hyperlink"/>
                </w:rPr>
                <w:t>www.headstogether.org.uk</w:t>
              </w:r>
            </w:hyperlink>
          </w:p>
          <w:p w14:paraId="018DAA35" w14:textId="1AA18446" w:rsidR="00F8761B" w:rsidRDefault="00F8761B"/>
        </w:tc>
        <w:tc>
          <w:tcPr>
            <w:tcW w:w="4059" w:type="dxa"/>
          </w:tcPr>
          <w:p w14:paraId="32C770B2" w14:textId="6EEB3B6B" w:rsidR="00095FA3" w:rsidRDefault="00095FA3">
            <w:r>
              <w:t>A campaign to end the sigma around mental health.</w:t>
            </w:r>
          </w:p>
        </w:tc>
      </w:tr>
      <w:tr w:rsidR="00095FA3" w14:paraId="6D3E576D" w14:textId="77777777" w:rsidTr="00095FA3">
        <w:tc>
          <w:tcPr>
            <w:tcW w:w="1271" w:type="dxa"/>
          </w:tcPr>
          <w:p w14:paraId="7350AEEE" w14:textId="77777777" w:rsidR="00095FA3" w:rsidRDefault="00095FA3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5B710D71" w14:textId="77777777" w:rsidR="00095FA3" w:rsidRDefault="00095FA3">
            <w:r>
              <w:t>NHS Moodzone</w:t>
            </w:r>
          </w:p>
          <w:p w14:paraId="7A144212" w14:textId="73108B0D" w:rsidR="00F8761B" w:rsidRDefault="00F8761B">
            <w:hyperlink r:id="rId15" w:history="1">
              <w:r w:rsidRPr="00DB54F3">
                <w:rPr>
                  <w:rStyle w:val="Hyperlink"/>
                </w:rPr>
                <w:t>www.nhs.uk</w:t>
              </w:r>
            </w:hyperlink>
          </w:p>
          <w:p w14:paraId="7953C490" w14:textId="2EA606A1" w:rsidR="00F8761B" w:rsidRDefault="00F8761B"/>
        </w:tc>
        <w:tc>
          <w:tcPr>
            <w:tcW w:w="4059" w:type="dxa"/>
          </w:tcPr>
          <w:p w14:paraId="5BE6817D" w14:textId="77777777" w:rsidR="00095FA3" w:rsidRDefault="00F8761B">
            <w:r>
              <w:t>Information and advice covering a range of common mental health issues.</w:t>
            </w:r>
          </w:p>
          <w:p w14:paraId="1DA8BBEE" w14:textId="307405A7" w:rsidR="00AA4BAC" w:rsidRDefault="00AA4BAC"/>
        </w:tc>
      </w:tr>
      <w:tr w:rsidR="00F8761B" w14:paraId="47B31F6F" w14:textId="77777777" w:rsidTr="00095FA3">
        <w:tc>
          <w:tcPr>
            <w:tcW w:w="1271" w:type="dxa"/>
          </w:tcPr>
          <w:p w14:paraId="4EBF6A0F" w14:textId="77777777" w:rsidR="00F8761B" w:rsidRDefault="00F8761B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5255D658" w14:textId="77777777" w:rsidR="00F8761B" w:rsidRDefault="00F8761B">
            <w:r>
              <w:t>Anna Freud;Schools in Mind</w:t>
            </w:r>
          </w:p>
          <w:p w14:paraId="488A94C5" w14:textId="3CE88A23" w:rsidR="00F8761B" w:rsidRDefault="00F8761B">
            <w:hyperlink r:id="rId16" w:history="1">
              <w:r w:rsidRPr="00DB54F3">
                <w:rPr>
                  <w:rStyle w:val="Hyperlink"/>
                </w:rPr>
                <w:t>www.annafreud.org</w:t>
              </w:r>
            </w:hyperlink>
          </w:p>
          <w:p w14:paraId="2054A542" w14:textId="3FB05DE6" w:rsidR="00F8761B" w:rsidRDefault="00F8761B"/>
        </w:tc>
        <w:tc>
          <w:tcPr>
            <w:tcW w:w="4059" w:type="dxa"/>
          </w:tcPr>
          <w:p w14:paraId="3CCE516D" w14:textId="77777777" w:rsidR="00F8761B" w:rsidRDefault="00F8761B">
            <w:r>
              <w:t>A network for school staff to share practical, academic and clinical expertise, regarding wellbeing and mental health that affect school.</w:t>
            </w:r>
          </w:p>
          <w:p w14:paraId="6A54865A" w14:textId="6E09ADFC" w:rsidR="00AA4BAC" w:rsidRDefault="00AA4BAC"/>
        </w:tc>
      </w:tr>
      <w:tr w:rsidR="00F8761B" w14:paraId="16819497" w14:textId="77777777" w:rsidTr="00095FA3">
        <w:tc>
          <w:tcPr>
            <w:tcW w:w="1271" w:type="dxa"/>
          </w:tcPr>
          <w:p w14:paraId="629DA1B2" w14:textId="77777777" w:rsidR="00F8761B" w:rsidRDefault="00F8761B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4ED5AC8B" w14:textId="77777777" w:rsidR="00F8761B" w:rsidRDefault="00F8761B">
            <w:r>
              <w:t>Youth Wellbeing Directory</w:t>
            </w:r>
          </w:p>
          <w:p w14:paraId="2B9CFE7F" w14:textId="3729B627" w:rsidR="00F8761B" w:rsidRDefault="00F8761B">
            <w:hyperlink r:id="rId17" w:history="1">
              <w:r w:rsidRPr="00DB54F3">
                <w:rPr>
                  <w:rStyle w:val="Hyperlink"/>
                </w:rPr>
                <w:t>https://www.annafreud.org/on-my-mind/youth-wellbeing</w:t>
              </w:r>
            </w:hyperlink>
          </w:p>
          <w:p w14:paraId="545110EA" w14:textId="3914A8DB" w:rsidR="00F8761B" w:rsidRDefault="00F8761B"/>
        </w:tc>
        <w:tc>
          <w:tcPr>
            <w:tcW w:w="4059" w:type="dxa"/>
          </w:tcPr>
          <w:p w14:paraId="4502C663" w14:textId="7D478E67" w:rsidR="00F8761B" w:rsidRDefault="00F8761B">
            <w:r>
              <w:t>Information about free local and national wellbeing services</w:t>
            </w:r>
          </w:p>
        </w:tc>
      </w:tr>
      <w:tr w:rsidR="00F8761B" w14:paraId="27EAF0AC" w14:textId="77777777" w:rsidTr="00095FA3">
        <w:tc>
          <w:tcPr>
            <w:tcW w:w="1271" w:type="dxa"/>
          </w:tcPr>
          <w:p w14:paraId="0569A258" w14:textId="77777777" w:rsidR="00F8761B" w:rsidRDefault="00F8761B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73B3A404" w14:textId="77777777" w:rsidR="00F8761B" w:rsidRDefault="00F8761B">
            <w:r>
              <w:t>Samaritans</w:t>
            </w:r>
          </w:p>
          <w:p w14:paraId="4753B22A" w14:textId="3293F8CB" w:rsidR="00F8761B" w:rsidRDefault="00F8761B">
            <w:hyperlink r:id="rId18" w:history="1">
              <w:r w:rsidRPr="00DB54F3">
                <w:rPr>
                  <w:rStyle w:val="Hyperlink"/>
                </w:rPr>
                <w:t>www.samaritans.org</w:t>
              </w:r>
            </w:hyperlink>
          </w:p>
          <w:p w14:paraId="4085CE61" w14:textId="5BFF9EA6" w:rsidR="00F8761B" w:rsidRDefault="00F8761B">
            <w:r>
              <w:t>Phone number: 116123</w:t>
            </w:r>
          </w:p>
        </w:tc>
        <w:tc>
          <w:tcPr>
            <w:tcW w:w="4059" w:type="dxa"/>
          </w:tcPr>
          <w:p w14:paraId="49709B5E" w14:textId="77777777" w:rsidR="00F8761B" w:rsidRDefault="00F8761B">
            <w:r>
              <w:t>Confidential emotional support available 24 hours a day via telephone, text and email.</w:t>
            </w:r>
          </w:p>
          <w:p w14:paraId="684B32DB" w14:textId="49C073F9" w:rsidR="00AA4BAC" w:rsidRDefault="00AA4BAC"/>
        </w:tc>
      </w:tr>
      <w:tr w:rsidR="00F8761B" w14:paraId="2133E9A1" w14:textId="77777777" w:rsidTr="00095FA3">
        <w:tc>
          <w:tcPr>
            <w:tcW w:w="1271" w:type="dxa"/>
          </w:tcPr>
          <w:p w14:paraId="4F953CD7" w14:textId="77777777" w:rsidR="00F8761B" w:rsidRDefault="00F8761B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4572AA43" w14:textId="77777777" w:rsidR="00F8761B" w:rsidRDefault="00F8761B">
            <w:r>
              <w:t>Child</w:t>
            </w:r>
            <w:r w:rsidR="006957F0">
              <w:t>line</w:t>
            </w:r>
          </w:p>
          <w:p w14:paraId="6F2A772B" w14:textId="62B9E0B1" w:rsidR="006957F0" w:rsidRDefault="006957F0">
            <w:hyperlink r:id="rId19" w:history="1">
              <w:r w:rsidRPr="00DB54F3">
                <w:rPr>
                  <w:rStyle w:val="Hyperlink"/>
                </w:rPr>
                <w:t>www.childline.org.uk</w:t>
              </w:r>
            </w:hyperlink>
          </w:p>
          <w:p w14:paraId="2B4BD328" w14:textId="6845AF72" w:rsidR="006957F0" w:rsidRDefault="006957F0">
            <w:r>
              <w:t>Phone number: 08001111</w:t>
            </w:r>
          </w:p>
        </w:tc>
        <w:tc>
          <w:tcPr>
            <w:tcW w:w="4059" w:type="dxa"/>
          </w:tcPr>
          <w:p w14:paraId="637C6B05" w14:textId="77777777" w:rsidR="00F8761B" w:rsidRDefault="006957F0">
            <w:r>
              <w:t xml:space="preserve">Help and advice for parents, children and young people via phone and webchat. All schools are encouraged to have this number on display around the school. </w:t>
            </w:r>
          </w:p>
          <w:p w14:paraId="16F07136" w14:textId="480A12FD" w:rsidR="00AA4BAC" w:rsidRDefault="00AA4BAC"/>
        </w:tc>
      </w:tr>
      <w:tr w:rsidR="006957F0" w14:paraId="7E56EAB6" w14:textId="77777777" w:rsidTr="00095FA3">
        <w:tc>
          <w:tcPr>
            <w:tcW w:w="1271" w:type="dxa"/>
          </w:tcPr>
          <w:p w14:paraId="05147921" w14:textId="0C22FEE3" w:rsidR="006957F0" w:rsidRDefault="006957F0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61463FF1" w14:textId="77777777" w:rsidR="006957F0" w:rsidRDefault="00AA4BAC">
            <w:r>
              <w:t>Kooth</w:t>
            </w:r>
          </w:p>
          <w:p w14:paraId="7D779F08" w14:textId="0AB12A04" w:rsidR="00AA4BAC" w:rsidRDefault="00AA4BAC">
            <w:r>
              <w:t>www.kooth.com</w:t>
            </w:r>
          </w:p>
        </w:tc>
        <w:tc>
          <w:tcPr>
            <w:tcW w:w="4059" w:type="dxa"/>
          </w:tcPr>
          <w:p w14:paraId="3311AED6" w14:textId="77777777" w:rsidR="006957F0" w:rsidRDefault="00AA4BAC">
            <w:r>
              <w:t>Online counselling and wellbeing for children and young people.</w:t>
            </w:r>
          </w:p>
          <w:p w14:paraId="711CF103" w14:textId="0304281E" w:rsidR="00AA4BAC" w:rsidRDefault="00AA4BAC"/>
        </w:tc>
      </w:tr>
      <w:tr w:rsidR="00AA4BAC" w14:paraId="48BD8B3F" w14:textId="77777777" w:rsidTr="00095FA3">
        <w:tc>
          <w:tcPr>
            <w:tcW w:w="1271" w:type="dxa"/>
          </w:tcPr>
          <w:p w14:paraId="3DD023F0" w14:textId="77777777" w:rsidR="00AA4BAC" w:rsidRDefault="00AA4BAC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3F4C4895" w14:textId="77777777" w:rsidR="00AA4BAC" w:rsidRDefault="00AA4BAC">
            <w:r>
              <w:t>Beat Eating Disorders</w:t>
            </w:r>
          </w:p>
          <w:p w14:paraId="74FF8DA5" w14:textId="64D9EDF3" w:rsidR="00AA4BAC" w:rsidRDefault="00AA4BAC">
            <w:r>
              <w:t>www.beateatingdisorders.org.uk</w:t>
            </w:r>
          </w:p>
        </w:tc>
        <w:tc>
          <w:tcPr>
            <w:tcW w:w="4059" w:type="dxa"/>
          </w:tcPr>
          <w:p w14:paraId="45414D9A" w14:textId="77777777" w:rsidR="00AA4BAC" w:rsidRDefault="00AA4BAC">
            <w:r>
              <w:t>Practical guidance and support for people affected by eating disorders.</w:t>
            </w:r>
          </w:p>
          <w:p w14:paraId="0AE9DC85" w14:textId="041A6F78" w:rsidR="00AA4BAC" w:rsidRDefault="00AA4BAC"/>
        </w:tc>
      </w:tr>
      <w:tr w:rsidR="00AA4BAC" w14:paraId="4AAD95FB" w14:textId="77777777" w:rsidTr="00095FA3">
        <w:tc>
          <w:tcPr>
            <w:tcW w:w="1271" w:type="dxa"/>
          </w:tcPr>
          <w:p w14:paraId="56001E0B" w14:textId="3E69C86B" w:rsidR="00AA4BAC" w:rsidRDefault="00AA4BAC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5714092C" w14:textId="77777777" w:rsidR="00AA4BAC" w:rsidRDefault="00AA4BAC">
            <w:r>
              <w:t>SelfHarmUK</w:t>
            </w:r>
          </w:p>
          <w:p w14:paraId="5D8D6E00" w14:textId="6ADCC6BA" w:rsidR="00AA4BAC" w:rsidRDefault="00AA4BAC">
            <w:r>
              <w:t>www.selfharm.co.uk</w:t>
            </w:r>
          </w:p>
        </w:tc>
        <w:tc>
          <w:tcPr>
            <w:tcW w:w="4059" w:type="dxa"/>
          </w:tcPr>
          <w:p w14:paraId="552882D4" w14:textId="77777777" w:rsidR="00AA4BAC" w:rsidRDefault="00AA4BAC">
            <w:r>
              <w:t>Providing support and information for young people impacted by self-harm.</w:t>
            </w:r>
          </w:p>
          <w:p w14:paraId="15C1E652" w14:textId="75688D84" w:rsidR="00AA4BAC" w:rsidRDefault="00AA4BAC"/>
        </w:tc>
      </w:tr>
      <w:tr w:rsidR="00AA4BAC" w14:paraId="269872F2" w14:textId="77777777" w:rsidTr="00095FA3">
        <w:tc>
          <w:tcPr>
            <w:tcW w:w="1271" w:type="dxa"/>
          </w:tcPr>
          <w:p w14:paraId="3362D977" w14:textId="2DF42B3E" w:rsidR="00AA4BAC" w:rsidRDefault="00AA4BAC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03D14820" w14:textId="77777777" w:rsidR="00AA4BAC" w:rsidRDefault="00AA4BAC">
            <w:r>
              <w:t>Papyrus</w:t>
            </w:r>
          </w:p>
          <w:p w14:paraId="121369AE" w14:textId="7D40D633" w:rsidR="00AA4BAC" w:rsidRDefault="00AA4BAC">
            <w:hyperlink r:id="rId20" w:history="1">
              <w:r w:rsidRPr="00DB54F3">
                <w:rPr>
                  <w:rStyle w:val="Hyperlink"/>
                </w:rPr>
                <w:t>www.papyrus-uk.org</w:t>
              </w:r>
            </w:hyperlink>
          </w:p>
          <w:p w14:paraId="723D8C62" w14:textId="7BC3DBBE" w:rsidR="00AA4BAC" w:rsidRDefault="00AA4BAC">
            <w:r>
              <w:t>Phone number: 08000684141</w:t>
            </w:r>
          </w:p>
        </w:tc>
        <w:tc>
          <w:tcPr>
            <w:tcW w:w="4059" w:type="dxa"/>
          </w:tcPr>
          <w:p w14:paraId="7F312762" w14:textId="77777777" w:rsidR="00AA4BAC" w:rsidRDefault="00AA4BAC">
            <w:r>
              <w:t>Confidential help and advice for the prevention of young suicide</w:t>
            </w:r>
          </w:p>
          <w:p w14:paraId="3E3F89DB" w14:textId="47CA8DE1" w:rsidR="00AA4BAC" w:rsidRDefault="00AA4BAC"/>
        </w:tc>
      </w:tr>
      <w:tr w:rsidR="00AA4BAC" w14:paraId="624D479C" w14:textId="77777777" w:rsidTr="00095FA3">
        <w:tc>
          <w:tcPr>
            <w:tcW w:w="1271" w:type="dxa"/>
          </w:tcPr>
          <w:p w14:paraId="549D7C7C" w14:textId="77777777" w:rsidR="00AA4BAC" w:rsidRDefault="00AA4BAC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31654675" w14:textId="77777777" w:rsidR="00AA4BAC" w:rsidRDefault="00AA4BAC">
            <w:r>
              <w:t>YoungMinds Crisis Messenger</w:t>
            </w:r>
          </w:p>
          <w:p w14:paraId="38BD8BAC" w14:textId="6E64DEB8" w:rsidR="00AA4BAC" w:rsidRDefault="00AA4BAC">
            <w:r>
              <w:t>Text YM to 85258</w:t>
            </w:r>
          </w:p>
        </w:tc>
        <w:tc>
          <w:tcPr>
            <w:tcW w:w="4059" w:type="dxa"/>
          </w:tcPr>
          <w:p w14:paraId="41F63E4D" w14:textId="77777777" w:rsidR="00AA4BAC" w:rsidRDefault="00AA4BAC">
            <w:r>
              <w:t xml:space="preserve">Free 24/7 crisis text support for young people. </w:t>
            </w:r>
          </w:p>
          <w:p w14:paraId="5AA40B2B" w14:textId="0A822C8E" w:rsidR="00AA4BAC" w:rsidRDefault="00AA4BAC"/>
        </w:tc>
      </w:tr>
      <w:tr w:rsidR="00AA4BAC" w14:paraId="28B9A16C" w14:textId="77777777" w:rsidTr="00095FA3">
        <w:tc>
          <w:tcPr>
            <w:tcW w:w="1271" w:type="dxa"/>
          </w:tcPr>
          <w:p w14:paraId="6F8021BB" w14:textId="77777777" w:rsidR="00AA4BAC" w:rsidRDefault="00AA4BAC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219AE9BD" w14:textId="5D4746BB" w:rsidR="00AA4BAC" w:rsidRDefault="00AA4BAC">
            <w:r>
              <w:t>The Mix</w:t>
            </w:r>
          </w:p>
        </w:tc>
        <w:tc>
          <w:tcPr>
            <w:tcW w:w="4059" w:type="dxa"/>
          </w:tcPr>
          <w:p w14:paraId="5BD74F8A" w14:textId="77777777" w:rsidR="002F71A0" w:rsidRDefault="002F71A0">
            <w:r>
              <w:t xml:space="preserve">Essential support for under 25s in the UK. </w:t>
            </w:r>
          </w:p>
          <w:p w14:paraId="4F05B33A" w14:textId="3BBCFA33" w:rsidR="00AA4BAC" w:rsidRDefault="00AA4BAC">
            <w:r>
              <w:t xml:space="preserve">Peer chat, support groups, discussion boards, 1-2-1 counselling, podcasts, You Tube, </w:t>
            </w:r>
          </w:p>
        </w:tc>
      </w:tr>
      <w:tr w:rsidR="002F71A0" w14:paraId="684E17A5" w14:textId="77777777" w:rsidTr="00095FA3">
        <w:tc>
          <w:tcPr>
            <w:tcW w:w="1271" w:type="dxa"/>
          </w:tcPr>
          <w:p w14:paraId="7E4F3C32" w14:textId="77777777" w:rsidR="002F71A0" w:rsidRDefault="002F71A0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0133C978" w14:textId="77777777" w:rsidR="002F71A0" w:rsidRDefault="002F71A0">
            <w:r>
              <w:t>Place2Be</w:t>
            </w:r>
          </w:p>
          <w:p w14:paraId="1D3331ED" w14:textId="17B3CE8D" w:rsidR="002F71A0" w:rsidRDefault="002F71A0">
            <w:r>
              <w:t>enquired@place2be.org.uk</w:t>
            </w:r>
          </w:p>
          <w:p w14:paraId="40C537B6" w14:textId="73C64821" w:rsidR="002F71A0" w:rsidRDefault="002F71A0">
            <w:r>
              <w:t>Phone number: 02079235500</w:t>
            </w:r>
          </w:p>
        </w:tc>
        <w:tc>
          <w:tcPr>
            <w:tcW w:w="4059" w:type="dxa"/>
          </w:tcPr>
          <w:p w14:paraId="5B0190A7" w14:textId="77777777" w:rsidR="002F71A0" w:rsidRDefault="002F71A0">
            <w:r>
              <w:t>Operates in schools to provide early intervention for children in need</w:t>
            </w:r>
          </w:p>
          <w:p w14:paraId="68F70A2C" w14:textId="1A6D7446" w:rsidR="002F71A0" w:rsidRDefault="002F71A0"/>
        </w:tc>
      </w:tr>
      <w:tr w:rsidR="002F71A0" w14:paraId="2D218F48" w14:textId="77777777" w:rsidTr="00095FA3">
        <w:tc>
          <w:tcPr>
            <w:tcW w:w="1271" w:type="dxa"/>
          </w:tcPr>
          <w:p w14:paraId="1D7FD815" w14:textId="77777777" w:rsidR="002F71A0" w:rsidRDefault="002F71A0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095784C3" w14:textId="77777777" w:rsidR="002F71A0" w:rsidRDefault="002F71A0">
            <w:r>
              <w:t>Kids Inspire</w:t>
            </w:r>
          </w:p>
          <w:p w14:paraId="4E1987A2" w14:textId="03AADDB6" w:rsidR="002F71A0" w:rsidRDefault="002F71A0">
            <w:hyperlink r:id="rId21" w:history="1">
              <w:r w:rsidRPr="00DB54F3">
                <w:rPr>
                  <w:rStyle w:val="Hyperlink"/>
                </w:rPr>
                <w:t>clinicaladmin@kidsinspire.org.uk</w:t>
              </w:r>
            </w:hyperlink>
          </w:p>
          <w:p w14:paraId="4C9159DF" w14:textId="0A1FD21C" w:rsidR="002F71A0" w:rsidRDefault="002F71A0">
            <w:r>
              <w:t>Phone number: 01245 348707</w:t>
            </w:r>
          </w:p>
        </w:tc>
        <w:tc>
          <w:tcPr>
            <w:tcW w:w="4059" w:type="dxa"/>
          </w:tcPr>
          <w:p w14:paraId="14E45641" w14:textId="77777777" w:rsidR="002F71A0" w:rsidRDefault="002F71A0">
            <w:r>
              <w:t>Essex based charity offering trauma and creative arts therapy.</w:t>
            </w:r>
          </w:p>
          <w:p w14:paraId="7F319B59" w14:textId="1659F59C" w:rsidR="002F71A0" w:rsidRDefault="002F71A0"/>
        </w:tc>
      </w:tr>
      <w:tr w:rsidR="002F71A0" w14:paraId="218D2F4A" w14:textId="77777777" w:rsidTr="00095FA3">
        <w:tc>
          <w:tcPr>
            <w:tcW w:w="1271" w:type="dxa"/>
          </w:tcPr>
          <w:p w14:paraId="7F2C30F7" w14:textId="77777777" w:rsidR="002F71A0" w:rsidRDefault="002F71A0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12AE5513" w14:textId="77777777" w:rsidR="002F71A0" w:rsidRDefault="002F71A0">
            <w:r>
              <w:t xml:space="preserve">Hub of Hope </w:t>
            </w:r>
          </w:p>
          <w:p w14:paraId="6A122697" w14:textId="282D97DF" w:rsidR="002F71A0" w:rsidRDefault="002F71A0">
            <w:hyperlink r:id="rId22" w:history="1">
              <w:r w:rsidRPr="00DB54F3">
                <w:rPr>
                  <w:rStyle w:val="Hyperlink"/>
                </w:rPr>
                <w:t>https://hubofhope.co.uk</w:t>
              </w:r>
            </w:hyperlink>
          </w:p>
          <w:p w14:paraId="5D5F69D1" w14:textId="77090EBF" w:rsidR="002F71A0" w:rsidRDefault="002F71A0">
            <w:r>
              <w:t>0808 8088000</w:t>
            </w:r>
          </w:p>
        </w:tc>
        <w:tc>
          <w:tcPr>
            <w:tcW w:w="4059" w:type="dxa"/>
          </w:tcPr>
          <w:p w14:paraId="594373DE" w14:textId="77777777" w:rsidR="002F71A0" w:rsidRDefault="002F71A0">
            <w:r>
              <w:t xml:space="preserve">A national mental health database that allows you to search for localised youth support. </w:t>
            </w:r>
          </w:p>
          <w:p w14:paraId="306B5AF5" w14:textId="26375C00" w:rsidR="002F71A0" w:rsidRDefault="002F71A0"/>
        </w:tc>
      </w:tr>
      <w:tr w:rsidR="002F71A0" w14:paraId="753C17B9" w14:textId="77777777" w:rsidTr="00095FA3">
        <w:tc>
          <w:tcPr>
            <w:tcW w:w="1271" w:type="dxa"/>
          </w:tcPr>
          <w:p w14:paraId="37996A72" w14:textId="77777777" w:rsidR="002F71A0" w:rsidRDefault="002F71A0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7037E845" w14:textId="77777777" w:rsidR="002F71A0" w:rsidRDefault="002F71A0">
            <w:r>
              <w:t>Child Bereavement UK</w:t>
            </w:r>
          </w:p>
          <w:p w14:paraId="13955B74" w14:textId="7BF4C932" w:rsidR="002F71A0" w:rsidRDefault="002F71A0">
            <w:r>
              <w:t>Helpline: 0800 0288840</w:t>
            </w:r>
          </w:p>
        </w:tc>
        <w:tc>
          <w:tcPr>
            <w:tcW w:w="4059" w:type="dxa"/>
          </w:tcPr>
          <w:p w14:paraId="7E61BB32" w14:textId="77777777" w:rsidR="002F71A0" w:rsidRDefault="002F71A0">
            <w:r>
              <w:t xml:space="preserve">Supports young children to the age of 25, and also supports parents grieving the loss of a child. </w:t>
            </w:r>
          </w:p>
          <w:p w14:paraId="36C3B1C1" w14:textId="77777777" w:rsidR="002F71A0" w:rsidRDefault="002F71A0">
            <w:r>
              <w:t>This charity includes Winstons Wish</w:t>
            </w:r>
          </w:p>
          <w:p w14:paraId="63E221EB" w14:textId="354E7E96" w:rsidR="005B0E62" w:rsidRDefault="005B0E62"/>
        </w:tc>
      </w:tr>
      <w:tr w:rsidR="002F71A0" w14:paraId="2E665F56" w14:textId="77777777" w:rsidTr="00095FA3">
        <w:tc>
          <w:tcPr>
            <w:tcW w:w="1271" w:type="dxa"/>
          </w:tcPr>
          <w:p w14:paraId="42CA104A" w14:textId="77777777" w:rsidR="002F71A0" w:rsidRDefault="002F71A0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5038040E" w14:textId="77777777" w:rsidR="002F71A0" w:rsidRDefault="002F71A0">
            <w:r>
              <w:t>Grief Encounter</w:t>
            </w:r>
          </w:p>
          <w:p w14:paraId="5CDFC4B1" w14:textId="4E53B1C9" w:rsidR="005B0E62" w:rsidRDefault="005B0E62">
            <w:r>
              <w:t>Help line: 0808 8020111</w:t>
            </w:r>
          </w:p>
        </w:tc>
        <w:tc>
          <w:tcPr>
            <w:tcW w:w="4059" w:type="dxa"/>
          </w:tcPr>
          <w:p w14:paraId="31BE910B" w14:textId="77777777" w:rsidR="005B0E62" w:rsidRDefault="002F71A0">
            <w:r>
              <w:t xml:space="preserve">Provides specialist support, activities books, and resources for families and young people. </w:t>
            </w:r>
          </w:p>
          <w:p w14:paraId="0F89A407" w14:textId="527A34F5" w:rsidR="005B0E62" w:rsidRDefault="005B0E62"/>
        </w:tc>
      </w:tr>
      <w:tr w:rsidR="005B0E62" w14:paraId="734B9D9E" w14:textId="77777777" w:rsidTr="00095FA3">
        <w:tc>
          <w:tcPr>
            <w:tcW w:w="1271" w:type="dxa"/>
          </w:tcPr>
          <w:p w14:paraId="4A2EF885" w14:textId="77777777" w:rsidR="005B0E62" w:rsidRDefault="005B0E62" w:rsidP="00095F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6" w:type="dxa"/>
          </w:tcPr>
          <w:p w14:paraId="68364C02" w14:textId="77777777" w:rsidR="005B0E62" w:rsidRDefault="005B0E62">
            <w:r>
              <w:t xml:space="preserve">Cruse Bereavement Support </w:t>
            </w:r>
          </w:p>
          <w:p w14:paraId="0700D705" w14:textId="16D708D3" w:rsidR="005B0E62" w:rsidRDefault="005B0E62">
            <w:r>
              <w:t>Helpline: 0808 8081677</w:t>
            </w:r>
          </w:p>
        </w:tc>
        <w:tc>
          <w:tcPr>
            <w:tcW w:w="4059" w:type="dxa"/>
          </w:tcPr>
          <w:p w14:paraId="021240C9" w14:textId="77777777" w:rsidR="005B0E62" w:rsidRDefault="005B0E62">
            <w:r>
              <w:t xml:space="preserve">Offers youth support via email and local groups and runs a dedicated youth-focused site called Hope Again. </w:t>
            </w:r>
          </w:p>
          <w:p w14:paraId="46457FFB" w14:textId="3A2E809E" w:rsidR="005B0E62" w:rsidRDefault="005B0E62"/>
        </w:tc>
      </w:tr>
    </w:tbl>
    <w:p w14:paraId="5F111BA9" w14:textId="77777777" w:rsidR="00095FA3" w:rsidRDefault="00095FA3"/>
    <w:sectPr w:rsidR="00095F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43C3"/>
    <w:multiLevelType w:val="hybridMultilevel"/>
    <w:tmpl w:val="B75A8B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874208"/>
    <w:multiLevelType w:val="hybridMultilevel"/>
    <w:tmpl w:val="50ECEA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105536">
    <w:abstractNumId w:val="0"/>
  </w:num>
  <w:num w:numId="2" w16cid:durableId="519974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FA3"/>
    <w:rsid w:val="00095FA3"/>
    <w:rsid w:val="002F46BF"/>
    <w:rsid w:val="002F71A0"/>
    <w:rsid w:val="00300C1D"/>
    <w:rsid w:val="00483DFD"/>
    <w:rsid w:val="005B0E62"/>
    <w:rsid w:val="006107CD"/>
    <w:rsid w:val="006957F0"/>
    <w:rsid w:val="006B5FCF"/>
    <w:rsid w:val="009829B1"/>
    <w:rsid w:val="00AA4BAC"/>
    <w:rsid w:val="00B417A6"/>
    <w:rsid w:val="00C07945"/>
    <w:rsid w:val="00F8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D2D561"/>
  <w15:chartTrackingRefBased/>
  <w15:docId w15:val="{113412C1-C188-4DA2-8E47-E1B53B35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F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5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761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7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ngminds.org.uk" TargetMode="External"/><Relationship Id="rId13" Type="http://schemas.openxmlformats.org/officeDocument/2006/relationships/hyperlink" Target="http://www.minded.org.uk" TargetMode="External"/><Relationship Id="rId18" Type="http://schemas.openxmlformats.org/officeDocument/2006/relationships/hyperlink" Target="http://www.samaritans.or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clinicaladmin@kidsinspire.org.uk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time-to-change.org.uk" TargetMode="External"/><Relationship Id="rId17" Type="http://schemas.openxmlformats.org/officeDocument/2006/relationships/hyperlink" Target="https://www.annafreud.org/on-my-mind/youth-wellbei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annafreud.org" TargetMode="External"/><Relationship Id="rId20" Type="http://schemas.openxmlformats.org/officeDocument/2006/relationships/hyperlink" Target="http://www.papyrus-uk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nxietyuk.org.uk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.nhs.uk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rethink.org" TargetMode="External"/><Relationship Id="rId19" Type="http://schemas.openxmlformats.org/officeDocument/2006/relationships/hyperlink" Target="http://www.childline.org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mind.org.uk" TargetMode="External"/><Relationship Id="rId14" Type="http://schemas.openxmlformats.org/officeDocument/2006/relationships/hyperlink" Target="http://www.headstogether.org.uk" TargetMode="External"/><Relationship Id="rId22" Type="http://schemas.openxmlformats.org/officeDocument/2006/relationships/hyperlink" Target="https://hubofhop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213E73333E9643A3E1DD1C5BDF820C" ma:contentTypeVersion="19" ma:contentTypeDescription="Create a new document." ma:contentTypeScope="" ma:versionID="6d1599b5aa7efa9f32d1326e3b54096e">
  <xsd:schema xmlns:xsd="http://www.w3.org/2001/XMLSchema" xmlns:xs="http://www.w3.org/2001/XMLSchema" xmlns:p="http://schemas.microsoft.com/office/2006/metadata/properties" xmlns:ns2="4054bbd6-4a36-4f65-b701-14f8d53dae40" xmlns:ns3="82edafa4-5b25-4d5e-8f55-d16a356d727a" targetNamespace="http://schemas.microsoft.com/office/2006/metadata/properties" ma:root="true" ma:fieldsID="b5e3b1639b43a20920a42e454efccb12" ns2:_="" ns3:_="">
    <xsd:import namespace="4054bbd6-4a36-4f65-b701-14f8d53dae40"/>
    <xsd:import namespace="82edafa4-5b25-4d5e-8f55-d16a356d72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4bbd6-4a36-4f65-b701-14f8d53dae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e9dcba2-a864-4b16-ad8c-55b38163428b}" ma:internalName="TaxCatchAll" ma:showField="CatchAllData" ma:web="4054bbd6-4a36-4f65-b701-14f8d53da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dafa4-5b25-4d5e-8f55-d16a356d7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9eb7db3-86d7-433f-afc0-8e33e21ab2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54bbd6-4a36-4f65-b701-14f8d53dae40" xsi:nil="true"/>
    <lcf76f155ced4ddcb4097134ff3c332f xmlns="82edafa4-5b25-4d5e-8f55-d16a356d72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B2AC02-1C61-4702-ADEE-A429228976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F2EBD0-CFFC-4FAC-B17B-EA41BBD3A4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54bbd6-4a36-4f65-b701-14f8d53dae40"/>
    <ds:schemaRef ds:uri="82edafa4-5b25-4d5e-8f55-d16a356d72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CCC305-2562-4A67-B7EE-663028ADF893}">
  <ds:schemaRefs>
    <ds:schemaRef ds:uri="http://schemas.microsoft.com/office/2006/metadata/properties"/>
    <ds:schemaRef ds:uri="http://schemas.microsoft.com/office/infopath/2007/PartnerControls"/>
    <ds:schemaRef ds:uri="4054bbd6-4a36-4f65-b701-14f8d53dae40"/>
    <ds:schemaRef ds:uri="82edafa4-5b25-4d5e-8f55-d16a356d72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 O'Regan</dc:creator>
  <cp:keywords/>
  <dc:description/>
  <cp:lastModifiedBy>Maire O'Regan</cp:lastModifiedBy>
  <cp:revision>1</cp:revision>
  <dcterms:created xsi:type="dcterms:W3CDTF">2026-07-29T11:10:00Z</dcterms:created>
  <dcterms:modified xsi:type="dcterms:W3CDTF">2026-09-08T11:59:00Z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0x01010055213E73333E9643A3E1DD1C5BDF820C</vt:lpwstr>
  </property>
  <property fmtid="{D5CDD505-2E9C-101B-9397-08002B2CF9AE}" pid="3" name="MediaServiceImageTags">
    <vt:lpwstr/>
  </property>
</Properties>
</file>